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A2" w:rsidRDefault="00141A40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339439" cy="610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MLogo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04" cy="6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36"/>
          <w:szCs w:val="36"/>
        </w:rPr>
        <w:t>Derbyshire</w:t>
      </w:r>
    </w:p>
    <w:p w:rsidR="00141A40" w:rsidRDefault="00822459" w:rsidP="00141A40">
      <w:pPr>
        <w:pStyle w:val="Heading1"/>
      </w:pPr>
      <w:r>
        <w:t>John Rutter ‘Come &amp; Sing’ at Derby Cathedral</w:t>
      </w:r>
      <w:r>
        <w:br/>
      </w:r>
      <w:r>
        <w:rPr>
          <w:b/>
        </w:rPr>
        <w:t>Saturday 17</w:t>
      </w:r>
      <w:r w:rsidRPr="00822459">
        <w:rPr>
          <w:b/>
          <w:vertAlign w:val="superscript"/>
        </w:rPr>
        <w:t>th</w:t>
      </w:r>
      <w:r>
        <w:rPr>
          <w:b/>
        </w:rPr>
        <w:t xml:space="preserve"> September </w:t>
      </w:r>
      <w:r w:rsidR="00141A40" w:rsidRPr="00822459">
        <w:rPr>
          <w:b/>
        </w:rPr>
        <w:t xml:space="preserve">2016 </w:t>
      </w:r>
      <w:r w:rsidR="00141A40">
        <w:t>Booking Form</w:t>
      </w:r>
    </w:p>
    <w:p w:rsidR="00141A40" w:rsidRDefault="00141A40" w:rsidP="00141A40"/>
    <w:p w:rsidR="00526913" w:rsidRDefault="00141A40" w:rsidP="00526913">
      <w:pPr>
        <w:pStyle w:val="Heading2"/>
      </w:pPr>
      <w:r>
        <w:t xml:space="preserve">Saturday </w:t>
      </w:r>
      <w:r w:rsidR="00822459">
        <w:t>17</w:t>
      </w:r>
      <w:r w:rsidR="00822459" w:rsidRPr="00822459">
        <w:rPr>
          <w:vertAlign w:val="superscript"/>
        </w:rPr>
        <w:t>th</w:t>
      </w:r>
      <w:r w:rsidR="00822459">
        <w:t xml:space="preserve"> September 2016 10am – 4pm.</w:t>
      </w:r>
    </w:p>
    <w:p w:rsidR="00526913" w:rsidRDefault="00822459" w:rsidP="00526913">
      <w:pPr>
        <w:pStyle w:val="Heading2"/>
      </w:pPr>
      <w:r>
        <w:t>Derby Cathedral, Iron Gate, Derby</w:t>
      </w:r>
    </w:p>
    <w:p w:rsidR="00822459" w:rsidRPr="00822459" w:rsidRDefault="00822459" w:rsidP="00822459">
      <w:pPr>
        <w:pStyle w:val="Heading2"/>
      </w:pPr>
    </w:p>
    <w:p w:rsidR="002403CA" w:rsidRDefault="00822459" w:rsidP="00526913">
      <w:pPr>
        <w:rPr>
          <w:b/>
        </w:rPr>
      </w:pPr>
      <w:r>
        <w:t xml:space="preserve">Tickets are </w:t>
      </w:r>
      <w:r>
        <w:rPr>
          <w:b/>
        </w:rPr>
        <w:t>£16 for adults, £8 for RSCM Members and Affiliates.</w:t>
      </w:r>
    </w:p>
    <w:p w:rsidR="00526913" w:rsidRPr="00526913" w:rsidRDefault="009E018B" w:rsidP="009E018B">
      <w:r>
        <w:rPr>
          <w:b/>
        </w:rPr>
        <w:t xml:space="preserve">Under 18s </w:t>
      </w:r>
      <w:r w:rsidR="0062392E">
        <w:rPr>
          <w:b/>
        </w:rPr>
        <w:t>may attend for free, but please register</w:t>
      </w:r>
      <w:bookmarkStart w:id="0" w:name="_GoBack"/>
      <w:bookmarkEnd w:id="0"/>
      <w:r w:rsidR="00822459">
        <w:rPr>
          <w:b/>
        </w:rPr>
        <w:t xml:space="preserve">. </w:t>
      </w:r>
      <w:r w:rsidR="00822459">
        <w:t>Cheques p</w:t>
      </w:r>
      <w:r w:rsidR="00EB2895">
        <w:t xml:space="preserve">ayable to </w:t>
      </w:r>
      <w:r w:rsidR="00EB2895" w:rsidRPr="00EB2895">
        <w:rPr>
          <w:i/>
        </w:rPr>
        <w:t>RSCM Derbyshire</w:t>
      </w:r>
      <w:r w:rsidR="00EB2895">
        <w:rPr>
          <w:i/>
        </w:rPr>
        <w:t>.</w:t>
      </w:r>
    </w:p>
    <w:p w:rsidR="00526913" w:rsidRDefault="00526913" w:rsidP="00141A40">
      <w:pPr>
        <w:rPr>
          <w:i/>
        </w:rPr>
      </w:pPr>
      <w:r>
        <w:t xml:space="preserve">Please fill in and return this form to: </w:t>
      </w:r>
      <w:r w:rsidRPr="00822459">
        <w:rPr>
          <w:b/>
          <w:i/>
        </w:rPr>
        <w:t xml:space="preserve">Mrs Elin Heron, The Hop Inn, </w:t>
      </w:r>
      <w:proofErr w:type="spellStart"/>
      <w:r w:rsidRPr="00822459">
        <w:rPr>
          <w:b/>
          <w:i/>
        </w:rPr>
        <w:t>Openwoodgate</w:t>
      </w:r>
      <w:proofErr w:type="spellEnd"/>
      <w:r w:rsidRPr="00822459">
        <w:rPr>
          <w:b/>
          <w:i/>
        </w:rPr>
        <w:t>, BELPER</w:t>
      </w:r>
      <w:r w:rsidR="00822459" w:rsidRPr="00822459">
        <w:rPr>
          <w:b/>
          <w:i/>
        </w:rPr>
        <w:t>, Derbyshire</w:t>
      </w:r>
      <w:r w:rsidRPr="00822459">
        <w:rPr>
          <w:b/>
          <w:i/>
        </w:rPr>
        <w:t xml:space="preserve"> DE56 0SD</w:t>
      </w:r>
      <w:r w:rsidR="00601C93">
        <w:rPr>
          <w:i/>
        </w:rPr>
        <w:t xml:space="preserve"> or </w:t>
      </w:r>
      <w:hyperlink r:id="rId6" w:history="1">
        <w:r w:rsidR="00822459" w:rsidRPr="00A61694">
          <w:rPr>
            <w:rStyle w:val="Hyperlink"/>
            <w:i/>
          </w:rPr>
          <w:t>elin.merriman@btinternet.com</w:t>
        </w:r>
      </w:hyperlink>
      <w:r w:rsidR="00822459">
        <w:rPr>
          <w:i/>
        </w:rPr>
        <w:t xml:space="preserve"> </w:t>
      </w:r>
    </w:p>
    <w:p w:rsidR="00141A40" w:rsidRDefault="00526913" w:rsidP="00141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110407</wp:posOffset>
                </wp:positionV>
                <wp:extent cx="0" cy="2654135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768C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.7pt" to="25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41563</wp:posOffset>
                </wp:positionH>
                <wp:positionV relativeFrom="paragraph">
                  <wp:posOffset>68844</wp:posOffset>
                </wp:positionV>
                <wp:extent cx="5468587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D42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5.4pt" to="4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92090" w:rsidRPr="00692090" w:rsidRDefault="00692090" w:rsidP="00141A40">
      <w:pPr>
        <w:rPr>
          <w:b/>
          <w:i/>
        </w:rPr>
      </w:pPr>
      <w:r w:rsidRPr="00692090">
        <w:rPr>
          <w:b/>
          <w:i/>
        </w:rPr>
        <w:t>If attending as a choir: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If attending as an individual/couple</w:t>
      </w:r>
    </w:p>
    <w:p w:rsidR="00141A40" w:rsidRDefault="00141A40" w:rsidP="00141A40">
      <w:pPr>
        <w:rPr>
          <w:b/>
        </w:rPr>
      </w:pPr>
      <w:r w:rsidRPr="00141A40">
        <w:rPr>
          <w:b/>
        </w:rPr>
        <w:t>Name of Choir/Church</w:t>
      </w:r>
      <w:r w:rsidR="00526913">
        <w:rPr>
          <w:b/>
        </w:rPr>
        <w:t>:</w:t>
      </w:r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  <w:t xml:space="preserve"> Name/s:</w:t>
      </w:r>
      <w:r w:rsidR="00692090">
        <w:rPr>
          <w:b/>
        </w:rPr>
        <w:br/>
        <w:t>Is your choir</w:t>
      </w:r>
      <w:r w:rsidRPr="00141A40">
        <w:rPr>
          <w:b/>
        </w:rPr>
        <w:t xml:space="preserve"> RSCM </w:t>
      </w:r>
      <w:proofErr w:type="gramStart"/>
      <w:r w:rsidRPr="00141A40">
        <w:rPr>
          <w:b/>
        </w:rPr>
        <w:t>affiliated?</w:t>
      </w:r>
      <w:r w:rsidR="00526913">
        <w:rPr>
          <w:b/>
        </w:rPr>
        <w:t>:</w:t>
      </w:r>
      <w:proofErr w:type="gramEnd"/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  <w:t xml:space="preserve"> Are you a member of RSCM?:</w:t>
      </w:r>
      <w:r w:rsidRPr="00141A40">
        <w:rPr>
          <w:b/>
        </w:rPr>
        <w:br/>
        <w:t>Name of Director</w:t>
      </w:r>
      <w:r w:rsidR="00526913">
        <w:rPr>
          <w:b/>
        </w:rPr>
        <w:t>:</w:t>
      </w:r>
      <w:r w:rsidRPr="00141A40">
        <w:rPr>
          <w:b/>
        </w:rPr>
        <w:br/>
        <w:t>Will there b</w:t>
      </w:r>
      <w:r w:rsidR="00526913">
        <w:rPr>
          <w:b/>
        </w:rPr>
        <w:t>e under-18s attending?*</w:t>
      </w:r>
      <w:r w:rsidR="00692090">
        <w:rPr>
          <w:b/>
        </w:rPr>
        <w:tab/>
      </w:r>
      <w:r w:rsidR="00692090">
        <w:rPr>
          <w:b/>
        </w:rPr>
        <w:tab/>
      </w:r>
      <w:r w:rsidR="00692090">
        <w:rPr>
          <w:b/>
        </w:rPr>
        <w:tab/>
        <w:t xml:space="preserve"> Will you be bringing under 18s?</w:t>
      </w:r>
    </w:p>
    <w:p w:rsidR="00692090" w:rsidRPr="00141A40" w:rsidRDefault="00692090" w:rsidP="00141A40">
      <w:pPr>
        <w:rPr>
          <w:b/>
        </w:rPr>
      </w:pPr>
    </w:p>
    <w:p w:rsidR="00141A40" w:rsidRDefault="00141A40" w:rsidP="00141A40">
      <w:r w:rsidRPr="00526913">
        <w:rPr>
          <w:b/>
        </w:rPr>
        <w:t>Please enter number of singers in each part below</w:t>
      </w:r>
      <w:r>
        <w:t>:</w:t>
      </w:r>
      <w:r w:rsidR="00692090">
        <w:tab/>
        <w:t xml:space="preserve"> </w:t>
      </w:r>
      <w:r w:rsidR="00692090" w:rsidRPr="00692090">
        <w:rPr>
          <w:b/>
        </w:rPr>
        <w:t>Which part/s will you be singing?</w:t>
      </w:r>
    </w:p>
    <w:p w:rsidR="00141A40" w:rsidRDefault="00141A40" w:rsidP="00141A40">
      <w:r>
        <w:t>Soprano/Treble</w:t>
      </w:r>
      <w:r>
        <w:br/>
        <w:t>Alto/Contralto</w:t>
      </w:r>
      <w:r>
        <w:br/>
        <w:t>Tenor</w:t>
      </w:r>
      <w:r>
        <w:br/>
        <w:t>Bass</w:t>
      </w:r>
    </w:p>
    <w:p w:rsidR="00526913" w:rsidRDefault="00692090" w:rsidP="00141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107521</wp:posOffset>
                </wp:positionV>
                <wp:extent cx="6145480" cy="11875"/>
                <wp:effectExtent l="0" t="0" r="2730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48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8234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45pt" to="48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526913" w:rsidRDefault="00526913" w:rsidP="00141A40">
      <w:r w:rsidRPr="00526913">
        <w:rPr>
          <w:b/>
          <w:u w:val="single"/>
        </w:rPr>
        <w:t>Contact details</w:t>
      </w:r>
      <w:r>
        <w:br/>
        <w:t>Name:</w:t>
      </w:r>
      <w:r>
        <w:br/>
        <w:t>Address:</w:t>
      </w:r>
      <w:r>
        <w:br/>
      </w:r>
      <w:r>
        <w:br/>
        <w:t>Email:</w:t>
      </w:r>
      <w:r>
        <w:br/>
        <w:t>Telephone:</w:t>
      </w:r>
    </w:p>
    <w:p w:rsidR="00526913" w:rsidRDefault="00526913" w:rsidP="00141A40"/>
    <w:p w:rsidR="00526913" w:rsidRPr="00141A40" w:rsidRDefault="00526913" w:rsidP="00526913">
      <w:r>
        <w:t>* Please note that under 18s must be accompanied by choir director or parent</w:t>
      </w:r>
      <w:r w:rsidR="00601C93">
        <w:t>/guardian</w:t>
      </w:r>
      <w:r w:rsidR="00692090">
        <w:t>.</w:t>
      </w:r>
    </w:p>
    <w:sectPr w:rsidR="00526913" w:rsidRPr="0014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555"/>
    <w:multiLevelType w:val="hybridMultilevel"/>
    <w:tmpl w:val="6486BFA8"/>
    <w:lvl w:ilvl="0" w:tplc="198A2CD6">
      <w:start w:val="13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8DE"/>
    <w:multiLevelType w:val="hybridMultilevel"/>
    <w:tmpl w:val="A98849AC"/>
    <w:lvl w:ilvl="0" w:tplc="3978F8A6">
      <w:start w:val="13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0"/>
    <w:rsid w:val="001254A2"/>
    <w:rsid w:val="00141A40"/>
    <w:rsid w:val="002403CA"/>
    <w:rsid w:val="00526913"/>
    <w:rsid w:val="00601C93"/>
    <w:rsid w:val="0062392E"/>
    <w:rsid w:val="00692090"/>
    <w:rsid w:val="00822459"/>
    <w:rsid w:val="009E018B"/>
    <w:rsid w:val="00E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07FC"/>
  <w15:chartTrackingRefBased/>
  <w15:docId w15:val="{338DA3E0-F527-43D5-852E-8639AEB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merriman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Heron</dc:creator>
  <cp:keywords/>
  <dc:description/>
  <cp:lastModifiedBy>Elin Heron</cp:lastModifiedBy>
  <cp:revision>5</cp:revision>
  <dcterms:created xsi:type="dcterms:W3CDTF">2016-05-18T08:45:00Z</dcterms:created>
  <dcterms:modified xsi:type="dcterms:W3CDTF">2016-07-04T19:47:00Z</dcterms:modified>
</cp:coreProperties>
</file>